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748" w:rsidRPr="00C90FC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90FC8">
        <w:rPr>
          <w:rFonts w:ascii="Times New Roman" w:hAnsi="Times New Roman" w:cs="Times New Roman"/>
          <w:sz w:val="24"/>
          <w:szCs w:val="24"/>
        </w:rPr>
        <w:t>Name 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C90FC8">
        <w:rPr>
          <w:rFonts w:ascii="Times New Roman" w:hAnsi="Times New Roman" w:cs="Times New Roman"/>
          <w:sz w:val="24"/>
          <w:szCs w:val="24"/>
        </w:rPr>
        <w:t xml:space="preserve"> Date ________________</w:t>
      </w:r>
    </w:p>
    <w:p w:rsidR="00714748" w:rsidRPr="00C90FC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4748" w:rsidRDefault="00714748" w:rsidP="00714748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 w:rsidRPr="00C90FC8">
        <w:rPr>
          <w:rFonts w:ascii="Times New Roman" w:hAnsi="Times New Roman" w:cs="Times New Roman"/>
          <w:i/>
          <w:sz w:val="36"/>
          <w:szCs w:val="36"/>
        </w:rPr>
        <w:t>The Outsiders</w:t>
      </w:r>
    </w:p>
    <w:p w:rsidR="00714748" w:rsidRDefault="00714748" w:rsidP="0071474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Questions for Chapters 6-8</w:t>
      </w: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0B41" w:rsidRPr="00C90FC8" w:rsidRDefault="00630B41" w:rsidP="00630B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C90FC8">
        <w:rPr>
          <w:rFonts w:ascii="Times New Roman" w:hAnsi="Times New Roman" w:cs="Times New Roman"/>
          <w:sz w:val="24"/>
          <w:szCs w:val="24"/>
        </w:rPr>
        <w:t>. What is the greatest fear of the people standing around the church as it burns?</w:t>
      </w:r>
    </w:p>
    <w:p w:rsidR="00630B41" w:rsidRPr="00C90FC8" w:rsidRDefault="00630B41" w:rsidP="00630B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0B41" w:rsidRPr="00C90FC8" w:rsidRDefault="00630B41" w:rsidP="00630B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C90FC8">
        <w:rPr>
          <w:rFonts w:ascii="Times New Roman" w:hAnsi="Times New Roman" w:cs="Times New Roman"/>
          <w:sz w:val="24"/>
          <w:szCs w:val="24"/>
        </w:rPr>
        <w:t>. Who saved Pony’s life?</w:t>
      </w:r>
    </w:p>
    <w:p w:rsidR="00630B41" w:rsidRDefault="00630B41" w:rsidP="00630B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0B41" w:rsidRDefault="00630B41" w:rsidP="00630B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C90FC8">
        <w:rPr>
          <w:rFonts w:ascii="Times New Roman" w:hAnsi="Times New Roman" w:cs="Times New Roman"/>
          <w:sz w:val="24"/>
          <w:szCs w:val="24"/>
        </w:rPr>
        <w:t>. Why is Pony so horrified when he saw Darry cry in the hospital?</w:t>
      </w:r>
    </w:p>
    <w:p w:rsidR="00630B41" w:rsidRPr="00630B41" w:rsidRDefault="00630B41" w:rsidP="00630B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4748" w:rsidRDefault="00630B41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14748">
        <w:rPr>
          <w:rFonts w:ascii="Times New Roman" w:hAnsi="Times New Roman" w:cs="Times New Roman"/>
          <w:sz w:val="24"/>
          <w:szCs w:val="24"/>
        </w:rPr>
        <w:t>. How do you know that both Darry and Sodapop worried constantly during the time Ponyboy was with Johnny on the run?</w:t>
      </w: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4748" w:rsidRDefault="00630B41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14748">
        <w:rPr>
          <w:rFonts w:ascii="Times New Roman" w:hAnsi="Times New Roman" w:cs="Times New Roman"/>
          <w:sz w:val="24"/>
          <w:szCs w:val="24"/>
        </w:rPr>
        <w:t>. Dally will get better, but what scars will he carry?</w:t>
      </w: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4748" w:rsidRDefault="00630B41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14748">
        <w:rPr>
          <w:rFonts w:ascii="Times New Roman" w:hAnsi="Times New Roman" w:cs="Times New Roman"/>
          <w:sz w:val="24"/>
          <w:szCs w:val="24"/>
        </w:rPr>
        <w:t>. Where is Sandy, Soda’s girlfriend, at this point in the story and why?</w:t>
      </w: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4748" w:rsidRDefault="00630B41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14748">
        <w:rPr>
          <w:rFonts w:ascii="Times New Roman" w:hAnsi="Times New Roman" w:cs="Times New Roman"/>
          <w:sz w:val="24"/>
          <w:szCs w:val="24"/>
        </w:rPr>
        <w:t xml:space="preserve">. Greasers can make comments about other greasers and not offend each other. Write down one example of this same kind of thing today. What does Two-Bit say about his girlfriend’s brother? </w:t>
      </w: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0B41" w:rsidRDefault="00630B41" w:rsidP="0071474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714748" w:rsidRPr="00F1363B" w:rsidRDefault="00714748" w:rsidP="0071474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1363B">
        <w:rPr>
          <w:rFonts w:ascii="Times New Roman" w:hAnsi="Times New Roman" w:cs="Times New Roman"/>
          <w:b/>
          <w:sz w:val="24"/>
          <w:szCs w:val="24"/>
        </w:rPr>
        <w:t>Conflict Review:</w:t>
      </w: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four kinds of conflict, three are at work in this story:</w:t>
      </w: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630B41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each situation from the story below, name the conflict(s) at work.</w:t>
      </w: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Pony resents Darry’s discipline now that their parents are dead. </w:t>
      </w: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 </w:t>
      </w: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Cherry is a member of the Socs but she understands the Greasers and their need for self-esteem.</w:t>
      </w: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 </w:t>
      </w: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The Greasers and the Socs have to live up to an image that each group has created.</w:t>
      </w: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 </w:t>
      </w: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Johnny knew that going back to the burning church was a dangerous thing to do, but he went anyway.</w:t>
      </w: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 </w:t>
      </w: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Darry is caught between giving Pony more freedom to grow, and providing the discipline he needs to grow up to be a man.</w:t>
      </w:r>
    </w:p>
    <w:p w:rsidR="00714748" w:rsidRDefault="00714748" w:rsidP="007147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 </w:t>
      </w:r>
    </w:p>
    <w:sectPr w:rsidR="00714748" w:rsidSect="00E233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714748"/>
    <w:rsid w:val="00547AFC"/>
    <w:rsid w:val="00627E8C"/>
    <w:rsid w:val="00630B41"/>
    <w:rsid w:val="00714748"/>
    <w:rsid w:val="00F40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E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14748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1437</Characters>
  <Application>Microsoft Office Word</Application>
  <DocSecurity>0</DocSecurity>
  <Lines>11</Lines>
  <Paragraphs>3</Paragraphs>
  <ScaleCrop>false</ScaleCrop>
  <Company>SD48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wss user</dc:creator>
  <cp:lastModifiedBy>Stuart</cp:lastModifiedBy>
  <cp:revision>2</cp:revision>
  <cp:lastPrinted>2012-01-12T16:13:00Z</cp:lastPrinted>
  <dcterms:created xsi:type="dcterms:W3CDTF">2012-01-12T16:26:00Z</dcterms:created>
  <dcterms:modified xsi:type="dcterms:W3CDTF">2012-01-12T16:26:00Z</dcterms:modified>
</cp:coreProperties>
</file>